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523D" w14:textId="77777777" w:rsidR="00AD74E4" w:rsidRDefault="00AD74E4" w:rsidP="00AD74E4">
      <w:pPr>
        <w:ind w:firstLine="708"/>
      </w:pPr>
    </w:p>
    <w:p w14:paraId="0BB0EA52" w14:textId="77777777" w:rsidR="00AD74E4" w:rsidRDefault="00AD74E4" w:rsidP="00AD74E4">
      <w:pPr>
        <w:ind w:firstLine="708"/>
      </w:pPr>
    </w:p>
    <w:p w14:paraId="1D19FE85" w14:textId="77777777" w:rsidR="005A688B" w:rsidRDefault="005A688B" w:rsidP="00AD74E4">
      <w:pPr>
        <w:ind w:firstLine="708"/>
      </w:pPr>
    </w:p>
    <w:p w14:paraId="0945E6AC" w14:textId="77777777" w:rsidR="005A688B" w:rsidRDefault="005A688B" w:rsidP="00AD74E4">
      <w:pPr>
        <w:ind w:firstLine="708"/>
      </w:pPr>
    </w:p>
    <w:p w14:paraId="59AF0A5B" w14:textId="77777777" w:rsidR="005A688B" w:rsidRDefault="005A688B" w:rsidP="00AD74E4">
      <w:pPr>
        <w:ind w:firstLine="708"/>
      </w:pPr>
    </w:p>
    <w:p w14:paraId="2B2D35E7" w14:textId="77777777" w:rsidR="005A688B" w:rsidRDefault="005A688B" w:rsidP="00AD74E4">
      <w:pPr>
        <w:ind w:firstLine="708"/>
      </w:pPr>
    </w:p>
    <w:p w14:paraId="0079A787" w14:textId="77777777" w:rsidR="00AD74E4" w:rsidRDefault="00AD74E4" w:rsidP="00AD74E4">
      <w:pPr>
        <w:ind w:firstLine="708"/>
      </w:pPr>
      <w:r>
        <w:t>Verlangen</w:t>
      </w:r>
    </w:p>
    <w:p w14:paraId="561C99E4" w14:textId="77777777" w:rsidR="00AD74E4" w:rsidRDefault="00AD74E4" w:rsidP="00AD74E4">
      <w:pPr>
        <w:ind w:firstLine="708"/>
      </w:pPr>
    </w:p>
    <w:p w14:paraId="2248B458" w14:textId="77777777" w:rsidR="00AD74E4" w:rsidRDefault="00AD74E4" w:rsidP="00AD74E4">
      <w:pPr>
        <w:ind w:firstLine="708"/>
      </w:pPr>
    </w:p>
    <w:p w14:paraId="5A3B6437" w14:textId="77777777" w:rsidR="00AD74E4" w:rsidRPr="00852644" w:rsidRDefault="00AD74E4" w:rsidP="00AD74E4">
      <w:pPr>
        <w:ind w:firstLine="708"/>
      </w:pPr>
      <w:r w:rsidRPr="00852644">
        <w:t>Onmisbaarheid van groen</w:t>
      </w:r>
    </w:p>
    <w:p w14:paraId="3380806D" w14:textId="77777777" w:rsidR="00AD74E4" w:rsidRPr="00852644" w:rsidRDefault="00AD74E4" w:rsidP="00AD74E4">
      <w:pPr>
        <w:ind w:firstLine="708"/>
      </w:pPr>
      <w:r>
        <w:t>in het sch</w:t>
      </w:r>
      <w:r w:rsidRPr="00852644">
        <w:t>ijngrijs van mijn leven</w:t>
      </w:r>
    </w:p>
    <w:p w14:paraId="63CBA565" w14:textId="77777777" w:rsidR="00AD74E4" w:rsidRPr="00852644" w:rsidRDefault="00AD74E4" w:rsidP="00AD74E4">
      <w:pPr>
        <w:ind w:firstLine="708"/>
      </w:pPr>
      <w:r w:rsidRPr="00852644">
        <w:t>Fantasieën bij gebladerte,</w:t>
      </w:r>
    </w:p>
    <w:p w14:paraId="1694FEB1" w14:textId="77777777" w:rsidR="00AD74E4" w:rsidRPr="00852644" w:rsidRDefault="00AD74E4" w:rsidP="00AD74E4">
      <w:pPr>
        <w:ind w:firstLine="708"/>
      </w:pPr>
      <w:r w:rsidRPr="00852644">
        <w:t>de wetenschap van herfst en</w:t>
      </w:r>
    </w:p>
    <w:p w14:paraId="6CFB8E76" w14:textId="77777777" w:rsidR="00AD74E4" w:rsidRPr="00852644" w:rsidRDefault="00AD74E4" w:rsidP="00AD74E4">
      <w:pPr>
        <w:ind w:firstLine="708"/>
      </w:pPr>
      <w:r w:rsidRPr="00852644">
        <w:t>er aan toe te moeten geven.</w:t>
      </w:r>
    </w:p>
    <w:p w14:paraId="09952D9F" w14:textId="77777777" w:rsidR="00AD74E4" w:rsidRPr="00852644" w:rsidRDefault="00AD74E4" w:rsidP="00AD74E4"/>
    <w:p w14:paraId="3B03DDD7" w14:textId="77777777" w:rsidR="00AD74E4" w:rsidRPr="00852644" w:rsidRDefault="00AD74E4" w:rsidP="00AD74E4">
      <w:pPr>
        <w:ind w:firstLine="708"/>
      </w:pPr>
      <w:r w:rsidRPr="00852644">
        <w:t>Dan te weten wat er komt</w:t>
      </w:r>
    </w:p>
    <w:p w14:paraId="1E6259F9" w14:textId="77777777" w:rsidR="00AD74E4" w:rsidRPr="00852644" w:rsidRDefault="00AD74E4" w:rsidP="00AD74E4">
      <w:pPr>
        <w:ind w:firstLine="708"/>
      </w:pPr>
      <w:r w:rsidRPr="00852644">
        <w:t xml:space="preserve">aan geruchten uit een ander leven, </w:t>
      </w:r>
    </w:p>
    <w:p w14:paraId="3E226944" w14:textId="77777777" w:rsidR="00AD74E4" w:rsidRPr="00852644" w:rsidRDefault="00AD74E4" w:rsidP="00AD74E4">
      <w:pPr>
        <w:ind w:firstLine="708"/>
      </w:pPr>
      <w:r w:rsidRPr="00852644">
        <w:t xml:space="preserve">die doen verlangen </w:t>
      </w:r>
    </w:p>
    <w:p w14:paraId="492D3E4E" w14:textId="77777777" w:rsidR="00AD74E4" w:rsidRPr="00852644" w:rsidRDefault="00AD74E4" w:rsidP="00AD74E4">
      <w:pPr>
        <w:ind w:firstLine="708"/>
      </w:pPr>
      <w:r w:rsidRPr="00852644">
        <w:t>naar de zon, de jeugd</w:t>
      </w:r>
    </w:p>
    <w:p w14:paraId="67BBFFB0" w14:textId="77777777" w:rsidR="00AD74E4" w:rsidRPr="00852644" w:rsidRDefault="00AD74E4" w:rsidP="00AD74E4">
      <w:pPr>
        <w:ind w:firstLine="708"/>
      </w:pPr>
      <w:r w:rsidRPr="00852644">
        <w:t>en webben van emoties weven.</w:t>
      </w:r>
    </w:p>
    <w:p w14:paraId="324CFC79" w14:textId="77777777" w:rsidR="00AD74E4" w:rsidRPr="00852644" w:rsidRDefault="00AD74E4" w:rsidP="00AD74E4"/>
    <w:p w14:paraId="4E7E7942" w14:textId="77777777" w:rsidR="00AD74E4" w:rsidRPr="00852644" w:rsidRDefault="00AD74E4" w:rsidP="00AD74E4">
      <w:pPr>
        <w:ind w:firstLine="708"/>
      </w:pPr>
      <w:r w:rsidRPr="00852644">
        <w:t>O, weer wat zou ik willen</w:t>
      </w:r>
    </w:p>
    <w:p w14:paraId="64FEC7DE" w14:textId="77777777" w:rsidR="00AD74E4" w:rsidRDefault="00AD74E4" w:rsidP="00AD74E4">
      <w:pPr>
        <w:ind w:firstLine="708"/>
      </w:pPr>
      <w:r>
        <w:t>d</w:t>
      </w:r>
      <w:r w:rsidRPr="00852644">
        <w:t xml:space="preserve">at je altijd zomers bleef. </w:t>
      </w:r>
    </w:p>
    <w:p w14:paraId="1D468942" w14:textId="77777777" w:rsidR="005A688B" w:rsidRDefault="005A688B" w:rsidP="00AD74E4">
      <w:pPr>
        <w:ind w:firstLine="708"/>
      </w:pPr>
    </w:p>
    <w:p w14:paraId="360C7B40" w14:textId="77777777" w:rsidR="005A688B" w:rsidRDefault="005A688B" w:rsidP="005A688B">
      <w:pPr>
        <w:ind w:firstLine="708"/>
      </w:pPr>
    </w:p>
    <w:p w14:paraId="17E10AAA" w14:textId="77777777" w:rsidR="005A688B" w:rsidRPr="00161A8A" w:rsidRDefault="005A688B" w:rsidP="005A688B">
      <w:pPr>
        <w:ind w:firstLine="708"/>
      </w:pPr>
      <w:bookmarkStart w:id="0" w:name="_GoBack"/>
      <w:bookmarkEnd w:id="0"/>
      <w:r>
        <w:t>©</w:t>
      </w:r>
      <w:r w:rsidRPr="00161A8A">
        <w:t>Dinne</w:t>
      </w:r>
      <w:r>
        <w:t xml:space="preserve"> van der Vlis 2014</w:t>
      </w:r>
    </w:p>
    <w:p w14:paraId="2F62C904" w14:textId="77777777" w:rsidR="005A688B" w:rsidRPr="00852644" w:rsidRDefault="005A688B" w:rsidP="00AD74E4">
      <w:pPr>
        <w:ind w:firstLine="708"/>
      </w:pPr>
    </w:p>
    <w:p w14:paraId="7BC66D33" w14:textId="77777777" w:rsidR="009376CA" w:rsidRDefault="009376CA"/>
    <w:sectPr w:rsidR="009376CA" w:rsidSect="00B26B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E4"/>
    <w:rsid w:val="005A688B"/>
    <w:rsid w:val="009376CA"/>
    <w:rsid w:val="00AD74E4"/>
    <w:rsid w:val="00B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B82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D74E4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D74E4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Macintosh Word</Application>
  <DocSecurity>0</DocSecurity>
  <Lines>2</Lines>
  <Paragraphs>1</Paragraphs>
  <ScaleCrop>false</ScaleCrop>
  <Company>Stories of your life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Dinne van der Vlis</dc:creator>
  <cp:keywords/>
  <dc:description/>
  <cp:lastModifiedBy>Dinne van der Vlis</cp:lastModifiedBy>
  <cp:revision>2</cp:revision>
  <dcterms:created xsi:type="dcterms:W3CDTF">2014-05-19T13:04:00Z</dcterms:created>
  <dcterms:modified xsi:type="dcterms:W3CDTF">2014-05-19T13:24:00Z</dcterms:modified>
</cp:coreProperties>
</file>